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B3AA8" w14:textId="77777777" w:rsidR="00D51C59" w:rsidRPr="0005016D" w:rsidRDefault="0005016D">
      <w:pPr>
        <w:rPr>
          <w:sz w:val="24"/>
          <w:szCs w:val="24"/>
        </w:rPr>
      </w:pPr>
      <w:bookmarkStart w:id="0" w:name="_GoBack"/>
      <w:r w:rsidRPr="0005016D">
        <w:rPr>
          <w:sz w:val="24"/>
          <w:szCs w:val="24"/>
        </w:rPr>
        <w:t>The 4 Best HIIT Fat Burning Moves</w:t>
      </w:r>
    </w:p>
    <w:p w14:paraId="3D0B3AA9" w14:textId="77777777" w:rsidR="00D51C59" w:rsidRPr="0005016D" w:rsidRDefault="00D51C59">
      <w:pPr>
        <w:rPr>
          <w:sz w:val="24"/>
          <w:szCs w:val="24"/>
        </w:rPr>
      </w:pPr>
    </w:p>
    <w:p w14:paraId="3D0B3AAA" w14:textId="77777777" w:rsidR="00D51C59" w:rsidRPr="0005016D" w:rsidRDefault="0005016D">
      <w:pPr>
        <w:rPr>
          <w:b/>
          <w:sz w:val="24"/>
          <w:szCs w:val="24"/>
        </w:rPr>
      </w:pPr>
      <w:r w:rsidRPr="0005016D">
        <w:rPr>
          <w:sz w:val="24"/>
          <w:szCs w:val="24"/>
        </w:rPr>
        <w:t>Now that science has proven that high intensity interval training is a really great way to get in shape and get really fast results, there are probably a lot of people that are curious about the types of exercise that they can do to kickstart their journey</w:t>
      </w:r>
      <w:r w:rsidRPr="0005016D">
        <w:rPr>
          <w:sz w:val="24"/>
          <w:szCs w:val="24"/>
        </w:rPr>
        <w:t xml:space="preserve"> to their fitness goals. There are a number of great exercises that you can do, but this article is going to narrow down the massive amount of choices to just about 5 of the best HIIT fat burning moves. </w:t>
      </w:r>
    </w:p>
    <w:p w14:paraId="3D0B3AAB" w14:textId="77777777" w:rsidR="00D51C59" w:rsidRPr="0005016D" w:rsidRDefault="00D51C59">
      <w:pPr>
        <w:rPr>
          <w:b/>
          <w:sz w:val="24"/>
          <w:szCs w:val="24"/>
        </w:rPr>
      </w:pPr>
    </w:p>
    <w:p w14:paraId="3D0B3AAC" w14:textId="77777777" w:rsidR="00D51C59" w:rsidRPr="0005016D" w:rsidRDefault="0005016D">
      <w:pPr>
        <w:rPr>
          <w:b/>
          <w:sz w:val="24"/>
          <w:szCs w:val="24"/>
        </w:rPr>
      </w:pPr>
      <w:r w:rsidRPr="0005016D">
        <w:rPr>
          <w:b/>
          <w:sz w:val="24"/>
          <w:szCs w:val="24"/>
        </w:rPr>
        <w:t>Burpees</w:t>
      </w:r>
    </w:p>
    <w:p w14:paraId="3D0B3AAD" w14:textId="77777777" w:rsidR="00D51C59" w:rsidRPr="0005016D" w:rsidRDefault="00D51C59">
      <w:pPr>
        <w:rPr>
          <w:b/>
          <w:sz w:val="24"/>
          <w:szCs w:val="24"/>
        </w:rPr>
      </w:pPr>
    </w:p>
    <w:p w14:paraId="3D0B3AAE" w14:textId="77777777" w:rsidR="00D51C59" w:rsidRPr="0005016D" w:rsidRDefault="0005016D">
      <w:pPr>
        <w:rPr>
          <w:b/>
          <w:sz w:val="24"/>
          <w:szCs w:val="24"/>
        </w:rPr>
      </w:pPr>
      <w:r w:rsidRPr="0005016D">
        <w:rPr>
          <w:sz w:val="24"/>
          <w:szCs w:val="24"/>
        </w:rPr>
        <w:t xml:space="preserve">For this workout, you begin in a standing </w:t>
      </w:r>
      <w:r w:rsidRPr="0005016D">
        <w:rPr>
          <w:sz w:val="24"/>
          <w:szCs w:val="24"/>
        </w:rPr>
        <w:t>position. Put your hands on the ground, and hop backwards so that your body becomes extended in the way you would be when beginning to do pushups. Without hesitation, you should immediately jump back to where your hands are so you can easily and quickly st</w:t>
      </w:r>
      <w:r w:rsidRPr="0005016D">
        <w:rPr>
          <w:sz w:val="24"/>
          <w:szCs w:val="24"/>
        </w:rPr>
        <w:t xml:space="preserve">and, then jump with raised arms. Repeats the entire cycle for 30 seconds, or repeat 30 times. </w:t>
      </w:r>
    </w:p>
    <w:p w14:paraId="3D0B3AAF" w14:textId="77777777" w:rsidR="00D51C59" w:rsidRPr="0005016D" w:rsidRDefault="00D51C59">
      <w:pPr>
        <w:rPr>
          <w:sz w:val="24"/>
          <w:szCs w:val="24"/>
        </w:rPr>
      </w:pPr>
    </w:p>
    <w:p w14:paraId="3D0B3AB0" w14:textId="77777777" w:rsidR="00D51C59" w:rsidRPr="0005016D" w:rsidRDefault="0005016D">
      <w:pPr>
        <w:rPr>
          <w:b/>
          <w:sz w:val="24"/>
          <w:szCs w:val="24"/>
        </w:rPr>
      </w:pPr>
      <w:r w:rsidRPr="0005016D">
        <w:rPr>
          <w:b/>
          <w:sz w:val="24"/>
          <w:szCs w:val="24"/>
        </w:rPr>
        <w:t>Tricep Dips</w:t>
      </w:r>
    </w:p>
    <w:p w14:paraId="3D0B3AB1" w14:textId="77777777" w:rsidR="00D51C59" w:rsidRPr="0005016D" w:rsidRDefault="00D51C59">
      <w:pPr>
        <w:rPr>
          <w:sz w:val="24"/>
          <w:szCs w:val="24"/>
        </w:rPr>
      </w:pPr>
    </w:p>
    <w:p w14:paraId="3D0B3AB2" w14:textId="31F0E869" w:rsidR="00D51C59" w:rsidRPr="0005016D" w:rsidRDefault="0005016D">
      <w:pPr>
        <w:rPr>
          <w:sz w:val="24"/>
          <w:szCs w:val="24"/>
        </w:rPr>
      </w:pPr>
      <w:r w:rsidRPr="0005016D">
        <w:rPr>
          <w:sz w:val="24"/>
          <w:szCs w:val="24"/>
        </w:rPr>
        <w:t>In the beginning, this exercise might take some effort because it requires you to be in the crab-walk position. In order for it to be done properly</w:t>
      </w:r>
      <w:r w:rsidRPr="0005016D">
        <w:rPr>
          <w:sz w:val="24"/>
          <w:szCs w:val="24"/>
        </w:rPr>
        <w:t xml:space="preserve">, your body has to be lined up as follows. Be sure that you are facing upward with your hands and feet firmly planted downward. Your hands should be lined up below your shoulders and your feet should be flat on the ground with your knees bent at a </w:t>
      </w:r>
      <w:r w:rsidR="00301F2F" w:rsidRPr="0005016D">
        <w:rPr>
          <w:sz w:val="24"/>
          <w:szCs w:val="24"/>
        </w:rPr>
        <w:t>90-degree</w:t>
      </w:r>
      <w:r w:rsidRPr="0005016D">
        <w:rPr>
          <w:sz w:val="24"/>
          <w:szCs w:val="24"/>
        </w:rPr>
        <w:t xml:space="preserve"> angle. You back should be straight. Once in position, lower your body as far as you can to the ground while maintaining a straight back. Repeat 10 times. </w:t>
      </w:r>
    </w:p>
    <w:p w14:paraId="3D0B3AB3" w14:textId="77777777" w:rsidR="00D51C59" w:rsidRPr="0005016D" w:rsidRDefault="00D51C59">
      <w:pPr>
        <w:rPr>
          <w:sz w:val="24"/>
          <w:szCs w:val="24"/>
        </w:rPr>
      </w:pPr>
    </w:p>
    <w:p w14:paraId="3D0B3AB4" w14:textId="77777777" w:rsidR="00D51C59" w:rsidRPr="0005016D" w:rsidRDefault="0005016D">
      <w:pPr>
        <w:rPr>
          <w:b/>
          <w:sz w:val="24"/>
          <w:szCs w:val="24"/>
        </w:rPr>
      </w:pPr>
      <w:r w:rsidRPr="0005016D">
        <w:rPr>
          <w:b/>
          <w:sz w:val="24"/>
          <w:szCs w:val="24"/>
        </w:rPr>
        <w:t>Push-Ups</w:t>
      </w:r>
    </w:p>
    <w:p w14:paraId="3D0B3AB5" w14:textId="77777777" w:rsidR="00D51C59" w:rsidRPr="0005016D" w:rsidRDefault="00D51C59">
      <w:pPr>
        <w:rPr>
          <w:sz w:val="24"/>
          <w:szCs w:val="24"/>
        </w:rPr>
      </w:pPr>
    </w:p>
    <w:p w14:paraId="3D0B3AB6" w14:textId="77777777" w:rsidR="00D51C59" w:rsidRPr="0005016D" w:rsidRDefault="0005016D">
      <w:pPr>
        <w:rPr>
          <w:sz w:val="24"/>
          <w:szCs w:val="24"/>
        </w:rPr>
      </w:pPr>
      <w:r w:rsidRPr="0005016D">
        <w:rPr>
          <w:sz w:val="24"/>
          <w:szCs w:val="24"/>
        </w:rPr>
        <w:t>Be sure to start this exercise on the ground in a traditional push up position. Your han</w:t>
      </w:r>
      <w:r w:rsidRPr="0005016D">
        <w:rPr>
          <w:sz w:val="24"/>
          <w:szCs w:val="24"/>
        </w:rPr>
        <w:t>ds should be on the ground and lined up with your shoulders. Keep your elbows at your sides and lower yourself. Get as close to the ground as you can without touching it or resting directly on to it. Raise yourself back to the beginning position and repeat</w:t>
      </w:r>
      <w:r w:rsidRPr="0005016D">
        <w:rPr>
          <w:sz w:val="24"/>
          <w:szCs w:val="24"/>
        </w:rPr>
        <w:t xml:space="preserve"> 30 times.  </w:t>
      </w:r>
    </w:p>
    <w:p w14:paraId="3D0B3AB7" w14:textId="77777777" w:rsidR="00D51C59" w:rsidRPr="0005016D" w:rsidRDefault="00D51C59">
      <w:pPr>
        <w:rPr>
          <w:sz w:val="24"/>
          <w:szCs w:val="24"/>
        </w:rPr>
      </w:pPr>
    </w:p>
    <w:p w14:paraId="3D0B3AB8" w14:textId="77777777" w:rsidR="00D51C59" w:rsidRPr="0005016D" w:rsidRDefault="0005016D">
      <w:pPr>
        <w:rPr>
          <w:b/>
          <w:sz w:val="24"/>
          <w:szCs w:val="24"/>
        </w:rPr>
      </w:pPr>
      <w:r w:rsidRPr="0005016D">
        <w:rPr>
          <w:b/>
          <w:sz w:val="24"/>
          <w:szCs w:val="24"/>
        </w:rPr>
        <w:t>Jump Squats</w:t>
      </w:r>
    </w:p>
    <w:p w14:paraId="3D0B3AB9" w14:textId="77777777" w:rsidR="00D51C59" w:rsidRPr="0005016D" w:rsidRDefault="00D51C59">
      <w:pPr>
        <w:rPr>
          <w:sz w:val="24"/>
          <w:szCs w:val="24"/>
        </w:rPr>
      </w:pPr>
    </w:p>
    <w:p w14:paraId="3D0B3ABA" w14:textId="77777777" w:rsidR="00D51C59" w:rsidRPr="0005016D" w:rsidRDefault="0005016D">
      <w:pPr>
        <w:rPr>
          <w:sz w:val="24"/>
          <w:szCs w:val="24"/>
        </w:rPr>
      </w:pPr>
      <w:r w:rsidRPr="0005016D">
        <w:rPr>
          <w:sz w:val="24"/>
          <w:szCs w:val="24"/>
        </w:rPr>
        <w:t xml:space="preserve">Jump squats are a great exercise that engages the core. Try these for a fitness blast. </w:t>
      </w:r>
    </w:p>
    <w:p w14:paraId="3D0B3ABB" w14:textId="77777777" w:rsidR="00D51C59" w:rsidRPr="0005016D" w:rsidRDefault="0005016D">
      <w:pPr>
        <w:rPr>
          <w:sz w:val="24"/>
          <w:szCs w:val="24"/>
        </w:rPr>
      </w:pPr>
      <w:r w:rsidRPr="0005016D">
        <w:rPr>
          <w:sz w:val="24"/>
          <w:szCs w:val="24"/>
        </w:rPr>
        <w:lastRenderedPageBreak/>
        <w:t>From a standing position, be sure that your feet are lined up with your shoulders. Bend at the knees. Try to keep your knees and feet aligned</w:t>
      </w:r>
      <w:r w:rsidRPr="0005016D">
        <w:rPr>
          <w:sz w:val="24"/>
          <w:szCs w:val="24"/>
        </w:rPr>
        <w:t xml:space="preserve">. Fall back into a quarter squat. Jump and try to land back in your previous position. Repeat for 40 times. </w:t>
      </w:r>
      <w:bookmarkEnd w:id="0"/>
    </w:p>
    <w:sectPr w:rsidR="00D51C59" w:rsidRPr="0005016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D51C59"/>
    <w:rsid w:val="0005016D"/>
    <w:rsid w:val="00301F2F"/>
    <w:rsid w:val="00D51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B3AA8"/>
  <w15:docId w15:val="{7E54DB06-A2F2-4193-B7A9-F33B6FC92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327</Words>
  <Characters>1865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2017-06-30T12:57:00Z</dcterms:created>
  <dcterms:modified xsi:type="dcterms:W3CDTF">2017-06-30T13:27:00Z</dcterms:modified>
</cp:coreProperties>
</file>